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49F" w:rsidRPr="00F16D30" w:rsidRDefault="00A4549F" w:rsidP="00F16D30">
      <w:pPr>
        <w:jc w:val="right"/>
        <w:rPr>
          <w:rFonts w:ascii="Times New Roman" w:hAnsi="Times New Roman"/>
          <w:b/>
          <w:bCs/>
          <w:sz w:val="24"/>
          <w:szCs w:val="24"/>
          <w:lang w:val="en-US" w:eastAsia="ru-RU"/>
        </w:rPr>
      </w:pPr>
      <w:r w:rsidRPr="00F16D30">
        <w:rPr>
          <w:rFonts w:ascii="Times New Roman" w:hAnsi="Times New Roman"/>
          <w:b/>
          <w:bCs/>
          <w:sz w:val="24"/>
          <w:szCs w:val="24"/>
          <w:lang w:eastAsia="ru-RU"/>
        </w:rPr>
        <w:t>Приложение</w:t>
      </w:r>
      <w:r w:rsidRPr="00F16D30">
        <w:rPr>
          <w:rFonts w:ascii="Times New Roman" w:hAnsi="Times New Roman"/>
          <w:b/>
          <w:bCs/>
          <w:sz w:val="24"/>
          <w:szCs w:val="24"/>
          <w:lang w:val="en-US" w:eastAsia="ru-RU"/>
        </w:rPr>
        <w:t xml:space="preserve"> 1</w:t>
      </w:r>
    </w:p>
    <w:p w:rsidR="00A4549F" w:rsidRPr="00F16D30" w:rsidRDefault="00A4549F" w:rsidP="00F16D30">
      <w:pPr>
        <w:rPr>
          <w:rFonts w:ascii="Times New Roman" w:hAnsi="Times New Roman"/>
          <w:b/>
          <w:bCs/>
          <w:sz w:val="24"/>
          <w:szCs w:val="24"/>
          <w:lang w:val="en-US" w:eastAsia="ru-RU"/>
        </w:rPr>
      </w:pPr>
    </w:p>
    <w:p w:rsidR="00A4549F" w:rsidRPr="00F16D30" w:rsidRDefault="00A4549F" w:rsidP="00F16D30">
      <w:pPr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16D30">
        <w:rPr>
          <w:rFonts w:ascii="Times New Roman" w:hAnsi="Times New Roman"/>
          <w:b/>
          <w:bCs/>
          <w:sz w:val="24"/>
          <w:szCs w:val="24"/>
          <w:lang w:eastAsia="ru-RU"/>
        </w:rPr>
        <w:t>Форма заявки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5"/>
      </w:tblGrid>
      <w:tr w:rsidR="00A4549F" w:rsidRPr="000B33AA" w:rsidTr="00F77CD0">
        <w:tc>
          <w:tcPr>
            <w:tcW w:w="4785" w:type="dxa"/>
          </w:tcPr>
          <w:p w:rsidR="00A4549F" w:rsidRPr="00F16D30" w:rsidRDefault="00A4549F" w:rsidP="00F16D3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F16D30">
              <w:rPr>
                <w:rFonts w:ascii="Times New Roman" w:hAnsi="Times New Roman"/>
                <w:lang w:eastAsia="ru-RU"/>
              </w:rPr>
              <w:t>Название коллектива</w:t>
            </w:r>
          </w:p>
          <w:p w:rsidR="00A4549F" w:rsidRPr="00F16D30" w:rsidRDefault="00A4549F" w:rsidP="00F16D3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F16D30">
              <w:rPr>
                <w:rFonts w:ascii="Times New Roman" w:hAnsi="Times New Roman"/>
                <w:lang w:eastAsia="ru-RU"/>
              </w:rPr>
              <w:t xml:space="preserve">Название организации </w:t>
            </w:r>
          </w:p>
          <w:p w:rsidR="00A4549F" w:rsidRDefault="00A4549F" w:rsidP="00F16D3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F16D30">
              <w:rPr>
                <w:rFonts w:ascii="Times New Roman" w:hAnsi="Times New Roman"/>
                <w:lang w:eastAsia="ru-RU"/>
              </w:rPr>
              <w:t>НАПРАВЛЕНИЕ (ХОРЕОГРАФИЯ, ВОКАЛ)</w:t>
            </w:r>
          </w:p>
          <w:p w:rsidR="00C20FB3" w:rsidRPr="00F16D30" w:rsidRDefault="00C20FB3" w:rsidP="00F16D3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Очно/заочно (указать)</w:t>
            </w:r>
            <w:bookmarkStart w:id="0" w:name="_GoBack"/>
            <w:bookmarkEnd w:id="0"/>
          </w:p>
        </w:tc>
        <w:tc>
          <w:tcPr>
            <w:tcW w:w="4785" w:type="dxa"/>
          </w:tcPr>
          <w:p w:rsidR="00A4549F" w:rsidRPr="00F16D30" w:rsidRDefault="00A4549F" w:rsidP="00F16D3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</w:tr>
      <w:tr w:rsidR="00A4549F" w:rsidRPr="000B33AA" w:rsidTr="00F77CD0">
        <w:tc>
          <w:tcPr>
            <w:tcW w:w="4785" w:type="dxa"/>
          </w:tcPr>
          <w:p w:rsidR="00A4549F" w:rsidRPr="00F16D30" w:rsidRDefault="00A4549F" w:rsidP="00F16D3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F16D30">
              <w:rPr>
                <w:rFonts w:ascii="Times New Roman" w:hAnsi="Times New Roman"/>
                <w:lang w:eastAsia="ru-RU"/>
              </w:rPr>
              <w:t>Город</w:t>
            </w:r>
          </w:p>
        </w:tc>
        <w:tc>
          <w:tcPr>
            <w:tcW w:w="4785" w:type="dxa"/>
          </w:tcPr>
          <w:p w:rsidR="00A4549F" w:rsidRPr="00F16D30" w:rsidRDefault="00A4549F" w:rsidP="00F16D3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</w:tr>
      <w:tr w:rsidR="00A4549F" w:rsidRPr="000B33AA" w:rsidTr="00F77CD0">
        <w:tc>
          <w:tcPr>
            <w:tcW w:w="4785" w:type="dxa"/>
          </w:tcPr>
          <w:p w:rsidR="00A4549F" w:rsidRPr="00F16D30" w:rsidRDefault="00A4549F" w:rsidP="00F16D3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F16D30">
              <w:rPr>
                <w:rFonts w:ascii="Times New Roman" w:hAnsi="Times New Roman"/>
                <w:lang w:eastAsia="ru-RU"/>
              </w:rPr>
              <w:t>ФИО руководителя</w:t>
            </w:r>
          </w:p>
        </w:tc>
        <w:tc>
          <w:tcPr>
            <w:tcW w:w="4785" w:type="dxa"/>
          </w:tcPr>
          <w:p w:rsidR="00A4549F" w:rsidRPr="00F16D30" w:rsidRDefault="00A4549F" w:rsidP="00F16D3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</w:tr>
      <w:tr w:rsidR="00A4549F" w:rsidRPr="000B33AA" w:rsidTr="00F77CD0">
        <w:tc>
          <w:tcPr>
            <w:tcW w:w="4785" w:type="dxa"/>
          </w:tcPr>
          <w:p w:rsidR="00A4549F" w:rsidRPr="00F16D30" w:rsidRDefault="00A4549F" w:rsidP="00F16D3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F16D30">
              <w:rPr>
                <w:rFonts w:ascii="Times New Roman" w:hAnsi="Times New Roman"/>
                <w:lang w:eastAsia="ru-RU"/>
              </w:rPr>
              <w:t>Контактный телефон</w:t>
            </w:r>
          </w:p>
        </w:tc>
        <w:tc>
          <w:tcPr>
            <w:tcW w:w="4785" w:type="dxa"/>
          </w:tcPr>
          <w:p w:rsidR="00A4549F" w:rsidRPr="00F16D30" w:rsidRDefault="00A4549F" w:rsidP="00F16D3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</w:tr>
      <w:tr w:rsidR="00A4549F" w:rsidRPr="000B33AA" w:rsidTr="00F77CD0">
        <w:tc>
          <w:tcPr>
            <w:tcW w:w="4785" w:type="dxa"/>
          </w:tcPr>
          <w:p w:rsidR="00A4549F" w:rsidRPr="00F16D30" w:rsidRDefault="00A4549F" w:rsidP="00F16D3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F16D30">
              <w:rPr>
                <w:rFonts w:ascii="Times New Roman" w:hAnsi="Times New Roman"/>
                <w:lang w:eastAsia="ru-RU"/>
              </w:rPr>
              <w:t>Номинация</w:t>
            </w:r>
          </w:p>
        </w:tc>
        <w:tc>
          <w:tcPr>
            <w:tcW w:w="4785" w:type="dxa"/>
          </w:tcPr>
          <w:p w:rsidR="00A4549F" w:rsidRPr="00F16D30" w:rsidRDefault="00A4549F" w:rsidP="00F16D3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</w:tr>
      <w:tr w:rsidR="00A4549F" w:rsidRPr="000B33AA" w:rsidTr="00F77CD0">
        <w:tc>
          <w:tcPr>
            <w:tcW w:w="4785" w:type="dxa"/>
          </w:tcPr>
          <w:p w:rsidR="00A4549F" w:rsidRPr="00F16D30" w:rsidRDefault="00A4549F" w:rsidP="00F16D3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F16D30">
              <w:rPr>
                <w:rFonts w:ascii="Times New Roman" w:hAnsi="Times New Roman"/>
                <w:lang w:eastAsia="ru-RU"/>
              </w:rPr>
              <w:t>Возрастная категория</w:t>
            </w:r>
          </w:p>
        </w:tc>
        <w:tc>
          <w:tcPr>
            <w:tcW w:w="4785" w:type="dxa"/>
          </w:tcPr>
          <w:p w:rsidR="00A4549F" w:rsidRPr="00F16D30" w:rsidRDefault="00A4549F" w:rsidP="00F16D3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</w:tr>
      <w:tr w:rsidR="00A4549F" w:rsidRPr="000B33AA" w:rsidTr="00F77CD0">
        <w:tc>
          <w:tcPr>
            <w:tcW w:w="4785" w:type="dxa"/>
          </w:tcPr>
          <w:p w:rsidR="00A4549F" w:rsidRPr="00F16D30" w:rsidRDefault="00A4549F" w:rsidP="00F16D3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F16D30">
              <w:rPr>
                <w:rFonts w:ascii="Times New Roman" w:hAnsi="Times New Roman"/>
                <w:lang w:eastAsia="ru-RU"/>
              </w:rPr>
              <w:t>Название номера</w:t>
            </w:r>
          </w:p>
        </w:tc>
        <w:tc>
          <w:tcPr>
            <w:tcW w:w="4785" w:type="dxa"/>
          </w:tcPr>
          <w:p w:rsidR="00A4549F" w:rsidRPr="00F16D30" w:rsidRDefault="00A4549F" w:rsidP="00F16D3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</w:tr>
      <w:tr w:rsidR="00A4549F" w:rsidRPr="000B33AA" w:rsidTr="00F77CD0">
        <w:tc>
          <w:tcPr>
            <w:tcW w:w="4785" w:type="dxa"/>
          </w:tcPr>
          <w:p w:rsidR="00A4549F" w:rsidRPr="00F16D30" w:rsidRDefault="00A4549F" w:rsidP="00F16D3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F16D30">
              <w:rPr>
                <w:rFonts w:ascii="Times New Roman" w:hAnsi="Times New Roman"/>
                <w:lang w:eastAsia="ru-RU"/>
              </w:rPr>
              <w:t>Количество участников</w:t>
            </w:r>
          </w:p>
        </w:tc>
        <w:tc>
          <w:tcPr>
            <w:tcW w:w="4785" w:type="dxa"/>
          </w:tcPr>
          <w:p w:rsidR="00A4549F" w:rsidRPr="00F16D30" w:rsidRDefault="00A4549F" w:rsidP="00F16D3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</w:tr>
      <w:tr w:rsidR="00A4549F" w:rsidRPr="000B33AA" w:rsidTr="00F77CD0">
        <w:tc>
          <w:tcPr>
            <w:tcW w:w="4785" w:type="dxa"/>
          </w:tcPr>
          <w:p w:rsidR="00A4549F" w:rsidRPr="00F16D30" w:rsidRDefault="00A4549F" w:rsidP="00F16D3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F16D30">
              <w:rPr>
                <w:rFonts w:ascii="Times New Roman" w:hAnsi="Times New Roman"/>
                <w:lang w:eastAsia="ru-RU"/>
              </w:rPr>
              <w:t>Продолжительность композиции</w:t>
            </w:r>
          </w:p>
        </w:tc>
        <w:tc>
          <w:tcPr>
            <w:tcW w:w="4785" w:type="dxa"/>
          </w:tcPr>
          <w:p w:rsidR="00A4549F" w:rsidRPr="00F16D30" w:rsidRDefault="00A4549F" w:rsidP="00F16D3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</w:tr>
    </w:tbl>
    <w:p w:rsidR="00A4549F" w:rsidRPr="00F16D30" w:rsidRDefault="00A4549F" w:rsidP="00F16D30"/>
    <w:p w:rsidR="00A4549F" w:rsidRPr="00BB0A66" w:rsidRDefault="00A4549F" w:rsidP="00F16D30">
      <w:pPr>
        <w:numPr>
          <w:ilvl w:val="0"/>
          <w:numId w:val="1"/>
        </w:numPr>
        <w:rPr>
          <w:rFonts w:ascii="Times New Roman" w:hAnsi="Times New Roman"/>
          <w:b/>
          <w:color w:val="FF0000"/>
          <w:sz w:val="28"/>
          <w:szCs w:val="28"/>
        </w:rPr>
      </w:pPr>
      <w:r w:rsidRPr="00BB0A66">
        <w:rPr>
          <w:rFonts w:ascii="Times New Roman" w:hAnsi="Times New Roman"/>
          <w:b/>
          <w:color w:val="FF0000"/>
          <w:sz w:val="28"/>
          <w:szCs w:val="28"/>
        </w:rPr>
        <w:t xml:space="preserve">Внимательно заполняйте заявку. Вся информация указанная участниками в заявке используется для формирования текста в дипломах и благодарственных письмах! </w:t>
      </w:r>
    </w:p>
    <w:p w:rsidR="00A4549F" w:rsidRDefault="00A4549F"/>
    <w:p w:rsidR="00A4549F" w:rsidRDefault="00A4549F"/>
    <w:p w:rsidR="00A4549F" w:rsidRDefault="00A4549F"/>
    <w:p w:rsidR="00A4549F" w:rsidRDefault="00A4549F"/>
    <w:p w:rsidR="00A4549F" w:rsidRDefault="00A4549F"/>
    <w:p w:rsidR="00A4549F" w:rsidRDefault="00A4549F"/>
    <w:p w:rsidR="00A4549F" w:rsidRDefault="00A4549F"/>
    <w:p w:rsidR="00A4549F" w:rsidRDefault="00A4549F"/>
    <w:p w:rsidR="00A4549F" w:rsidRDefault="00A4549F"/>
    <w:p w:rsidR="00A4549F" w:rsidRDefault="00A4549F"/>
    <w:p w:rsidR="00A4549F" w:rsidRDefault="00A4549F"/>
    <w:p w:rsidR="00A4549F" w:rsidRDefault="00A4549F"/>
    <w:p w:rsidR="00A4549F" w:rsidRDefault="00A4549F"/>
    <w:p w:rsidR="00A4549F" w:rsidRDefault="00A4549F"/>
    <w:p w:rsidR="00A4549F" w:rsidRDefault="00A4549F"/>
    <w:p w:rsidR="00A4549F" w:rsidRDefault="00A4549F"/>
    <w:p w:rsidR="00A4549F" w:rsidRPr="00F16D30" w:rsidRDefault="00A4549F" w:rsidP="00F16D3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16D30">
        <w:rPr>
          <w:rFonts w:ascii="Times New Roman" w:hAnsi="Times New Roman"/>
          <w:b/>
          <w:bCs/>
          <w:sz w:val="24"/>
          <w:szCs w:val="24"/>
        </w:rPr>
        <w:lastRenderedPageBreak/>
        <w:t>ЗАЯВКА (образец)</w:t>
      </w:r>
    </w:p>
    <w:p w:rsidR="00A4549F" w:rsidRPr="00F16D30" w:rsidRDefault="00A4549F" w:rsidP="00F16D3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16D30">
        <w:rPr>
          <w:rFonts w:ascii="Times New Roman" w:hAnsi="Times New Roman"/>
          <w:b/>
          <w:bCs/>
          <w:sz w:val="24"/>
          <w:szCs w:val="24"/>
        </w:rPr>
        <w:t xml:space="preserve">на участие в  смотре - конкурсе авторских стихов и любительского чтения </w:t>
      </w:r>
    </w:p>
    <w:p w:rsidR="00A4549F" w:rsidRPr="00F16D30" w:rsidRDefault="00A4549F" w:rsidP="00F16D3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16D30">
        <w:rPr>
          <w:rFonts w:ascii="Times New Roman" w:hAnsi="Times New Roman"/>
          <w:b/>
          <w:bCs/>
          <w:sz w:val="24"/>
          <w:szCs w:val="24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4378"/>
        <w:gridCol w:w="5085"/>
      </w:tblGrid>
      <w:tr w:rsidR="00A4549F" w:rsidRPr="000B33AA" w:rsidTr="00F77CD0">
        <w:tc>
          <w:tcPr>
            <w:tcW w:w="43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49F" w:rsidRPr="00F16D30" w:rsidRDefault="00A4549F" w:rsidP="00F16D3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16D30">
              <w:rPr>
                <w:rFonts w:ascii="Times New Roman" w:hAnsi="Times New Roman"/>
                <w:bCs/>
                <w:sz w:val="24"/>
                <w:szCs w:val="24"/>
              </w:rPr>
              <w:t>Имя, фамилия, Отчество</w:t>
            </w:r>
          </w:p>
          <w:p w:rsidR="00A4549F" w:rsidRPr="00F16D30" w:rsidRDefault="00A4549F" w:rsidP="00F16D3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16D30">
              <w:rPr>
                <w:rFonts w:ascii="Times New Roman" w:hAnsi="Times New Roman"/>
                <w:bCs/>
                <w:sz w:val="24"/>
                <w:szCs w:val="24"/>
              </w:rPr>
              <w:t xml:space="preserve">(место учебы, работы участника – исполнителя, чтеца стихов)          </w:t>
            </w: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549F" w:rsidRPr="00F16D30" w:rsidRDefault="00A4549F" w:rsidP="00F16D3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FF0000"/>
                <w:sz w:val="24"/>
                <w:szCs w:val="24"/>
              </w:rPr>
            </w:pPr>
            <w:r w:rsidRPr="00F16D30">
              <w:rPr>
                <w:rFonts w:ascii="Times New Roman" w:hAnsi="Times New Roman"/>
                <w:b/>
                <w:bCs/>
                <w:i/>
                <w:color w:val="FF0000"/>
                <w:sz w:val="24"/>
                <w:szCs w:val="24"/>
              </w:rPr>
              <w:t>Яковлев Андрей Семенович</w:t>
            </w:r>
          </w:p>
          <w:p w:rsidR="00A4549F" w:rsidRPr="00F16D30" w:rsidRDefault="00A4549F" w:rsidP="00F16D3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F16D30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 xml:space="preserve">Учащийся школы № 123 Кировского района г. Казань </w:t>
            </w:r>
          </w:p>
        </w:tc>
      </w:tr>
      <w:tr w:rsidR="00A4549F" w:rsidRPr="000B33AA" w:rsidTr="00F77CD0">
        <w:tc>
          <w:tcPr>
            <w:tcW w:w="43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49F" w:rsidRPr="00F16D30" w:rsidRDefault="00A4549F" w:rsidP="00F16D3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16D30">
              <w:rPr>
                <w:rFonts w:ascii="Times New Roman" w:hAnsi="Times New Roman"/>
                <w:bCs/>
                <w:sz w:val="24"/>
                <w:szCs w:val="24"/>
              </w:rPr>
              <w:t>Возраст</w:t>
            </w: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549F" w:rsidRPr="00F16D30" w:rsidRDefault="00A4549F" w:rsidP="00F16D30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color w:val="FF0000"/>
                <w:sz w:val="24"/>
                <w:szCs w:val="24"/>
              </w:rPr>
            </w:pPr>
            <w:r w:rsidRPr="00F16D30">
              <w:rPr>
                <w:rFonts w:ascii="Times New Roman" w:hAnsi="Times New Roman"/>
                <w:bCs/>
                <w:i/>
                <w:color w:val="FF0000"/>
                <w:sz w:val="24"/>
                <w:szCs w:val="24"/>
              </w:rPr>
              <w:t>12 лет</w:t>
            </w:r>
          </w:p>
          <w:p w:rsidR="00A4549F" w:rsidRPr="00F16D30" w:rsidRDefault="00A4549F" w:rsidP="00F16D3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FF0000"/>
                <w:sz w:val="24"/>
                <w:szCs w:val="24"/>
              </w:rPr>
            </w:pPr>
          </w:p>
        </w:tc>
      </w:tr>
      <w:tr w:rsidR="00A4549F" w:rsidRPr="000B33AA" w:rsidTr="00F77CD0">
        <w:tc>
          <w:tcPr>
            <w:tcW w:w="43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49F" w:rsidRPr="00F16D30" w:rsidRDefault="00A4549F" w:rsidP="00F16D3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16D30">
              <w:rPr>
                <w:rFonts w:ascii="Times New Roman" w:hAnsi="Times New Roman"/>
                <w:bCs/>
                <w:sz w:val="24"/>
                <w:szCs w:val="24"/>
              </w:rPr>
              <w:t>Контактный телефон</w:t>
            </w: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549F" w:rsidRPr="00F16D30" w:rsidRDefault="00A4549F" w:rsidP="00F16D30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color w:val="FF0000"/>
                <w:sz w:val="24"/>
                <w:szCs w:val="24"/>
              </w:rPr>
            </w:pPr>
            <w:r w:rsidRPr="00F16D30">
              <w:rPr>
                <w:rFonts w:ascii="Times New Roman" w:hAnsi="Times New Roman"/>
                <w:bCs/>
                <w:i/>
                <w:color w:val="FF0000"/>
                <w:sz w:val="24"/>
                <w:szCs w:val="24"/>
              </w:rPr>
              <w:t xml:space="preserve"> (сотовый)</w:t>
            </w:r>
          </w:p>
          <w:p w:rsidR="00A4549F" w:rsidRPr="00F16D30" w:rsidRDefault="00A4549F" w:rsidP="00F16D30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color w:val="FF0000"/>
                <w:sz w:val="24"/>
                <w:szCs w:val="24"/>
              </w:rPr>
            </w:pPr>
          </w:p>
        </w:tc>
      </w:tr>
      <w:tr w:rsidR="00A4549F" w:rsidRPr="000B33AA" w:rsidTr="00F77CD0">
        <w:tc>
          <w:tcPr>
            <w:tcW w:w="43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49F" w:rsidRPr="00F16D30" w:rsidRDefault="00A4549F" w:rsidP="00F16D3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16D30">
              <w:rPr>
                <w:rFonts w:ascii="Times New Roman" w:hAnsi="Times New Roman"/>
                <w:bCs/>
                <w:sz w:val="24"/>
                <w:szCs w:val="24"/>
              </w:rPr>
              <w:t>Ф.И.О. руководителя (под чьим руководством подготовлена конкурсная работа)</w:t>
            </w: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549F" w:rsidRPr="00F16D30" w:rsidRDefault="00A4549F" w:rsidP="00F16D3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 w:rsidRPr="00F16D30">
              <w:rPr>
                <w:rFonts w:ascii="Times New Roman" w:hAnsi="Times New Roman"/>
                <w:b/>
                <w:bCs/>
                <w:i/>
                <w:color w:val="FF0000"/>
                <w:sz w:val="24"/>
                <w:szCs w:val="24"/>
              </w:rPr>
              <w:t xml:space="preserve">Анна Ивановна Иванова, </w:t>
            </w:r>
            <w:r w:rsidRPr="00F16D30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 xml:space="preserve">(художественный руководитель) </w:t>
            </w:r>
          </w:p>
          <w:p w:rsidR="00A4549F" w:rsidRPr="00F16D30" w:rsidRDefault="00A4549F" w:rsidP="00F16D3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color w:val="FF0000"/>
                <w:sz w:val="24"/>
                <w:szCs w:val="24"/>
              </w:rPr>
            </w:pPr>
          </w:p>
        </w:tc>
      </w:tr>
      <w:tr w:rsidR="00A4549F" w:rsidRPr="000B33AA" w:rsidTr="00F77CD0">
        <w:tc>
          <w:tcPr>
            <w:tcW w:w="43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49F" w:rsidRPr="00F16D30" w:rsidRDefault="00A4549F" w:rsidP="00F16D3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16D30">
              <w:rPr>
                <w:rFonts w:ascii="Times New Roman" w:hAnsi="Times New Roman"/>
                <w:bCs/>
                <w:sz w:val="24"/>
                <w:szCs w:val="24"/>
              </w:rPr>
              <w:t>Контактный телефон</w:t>
            </w:r>
          </w:p>
          <w:p w:rsidR="00A4549F" w:rsidRPr="00F16D30" w:rsidRDefault="00A4549F" w:rsidP="00F16D3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549F" w:rsidRPr="00F16D30" w:rsidRDefault="00A4549F" w:rsidP="00F16D3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 w:rsidRPr="00F16D30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(рабочий, сотовый)</w:t>
            </w:r>
          </w:p>
          <w:p w:rsidR="00A4549F" w:rsidRPr="00F16D30" w:rsidRDefault="00A4549F" w:rsidP="00F16D30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color w:val="FF0000"/>
                <w:sz w:val="24"/>
                <w:szCs w:val="24"/>
              </w:rPr>
            </w:pPr>
          </w:p>
        </w:tc>
      </w:tr>
      <w:tr w:rsidR="00A4549F" w:rsidRPr="000B33AA" w:rsidTr="00F77CD0">
        <w:tc>
          <w:tcPr>
            <w:tcW w:w="43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49F" w:rsidRPr="00F16D30" w:rsidRDefault="00A4549F" w:rsidP="00F16D3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16D30">
              <w:rPr>
                <w:rFonts w:ascii="Times New Roman" w:hAnsi="Times New Roman"/>
                <w:bCs/>
                <w:sz w:val="24"/>
                <w:szCs w:val="24"/>
              </w:rPr>
              <w:t>Название стихотворения</w:t>
            </w:r>
          </w:p>
          <w:p w:rsidR="00A4549F" w:rsidRPr="00F16D30" w:rsidRDefault="00A4549F" w:rsidP="00F16D3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16D30">
              <w:rPr>
                <w:rFonts w:ascii="Times New Roman" w:hAnsi="Times New Roman"/>
                <w:bCs/>
                <w:sz w:val="24"/>
                <w:szCs w:val="24"/>
              </w:rPr>
              <w:t>(в каждую номинацию)</w:t>
            </w: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549F" w:rsidRPr="00F16D30" w:rsidRDefault="00A4549F" w:rsidP="00F16D3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 w:rsidRPr="00F16D30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(прилагается те</w:t>
            </w:r>
            <w:proofErr w:type="gramStart"/>
            <w:r w:rsidRPr="00F16D30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кст ст</w:t>
            </w:r>
            <w:proofErr w:type="gramEnd"/>
            <w:r w:rsidRPr="00F16D30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ихотворения, стихотворений в печатном виде)</w:t>
            </w:r>
          </w:p>
          <w:p w:rsidR="00A4549F" w:rsidRPr="00F16D30" w:rsidRDefault="00A4549F" w:rsidP="00F16D30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color w:val="FF0000"/>
                <w:sz w:val="24"/>
                <w:szCs w:val="24"/>
              </w:rPr>
            </w:pPr>
          </w:p>
        </w:tc>
      </w:tr>
      <w:tr w:rsidR="00A4549F" w:rsidRPr="000B33AA" w:rsidTr="00F77CD0">
        <w:tc>
          <w:tcPr>
            <w:tcW w:w="43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49F" w:rsidRPr="00F16D30" w:rsidRDefault="00A4549F" w:rsidP="00F16D30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16D30">
              <w:rPr>
                <w:rFonts w:ascii="Times New Roman" w:hAnsi="Times New Roman"/>
                <w:bCs/>
                <w:sz w:val="24"/>
                <w:szCs w:val="24"/>
              </w:rPr>
              <w:t>Автор стихов</w:t>
            </w: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549F" w:rsidRPr="00F16D30" w:rsidRDefault="00A4549F" w:rsidP="00F16D3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 w:rsidRPr="00F16D30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Яковлев Андрей Семенович</w:t>
            </w:r>
          </w:p>
        </w:tc>
      </w:tr>
      <w:tr w:rsidR="00A4549F" w:rsidRPr="000B33AA" w:rsidTr="00F77CD0">
        <w:tc>
          <w:tcPr>
            <w:tcW w:w="43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49F" w:rsidRPr="00F16D30" w:rsidRDefault="00A4549F" w:rsidP="00F16D30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16D30">
              <w:rPr>
                <w:rFonts w:ascii="Times New Roman" w:hAnsi="Times New Roman"/>
                <w:sz w:val="24"/>
                <w:szCs w:val="24"/>
              </w:rPr>
              <w:t>Дата подачи заявки:</w:t>
            </w: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549F" w:rsidRPr="00F16D30" w:rsidRDefault="00A4549F" w:rsidP="00F16D3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 w:rsidRPr="00F16D30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16 января 2019 г.</w:t>
            </w:r>
          </w:p>
        </w:tc>
      </w:tr>
    </w:tbl>
    <w:p w:rsidR="00A4549F" w:rsidRDefault="00A4549F"/>
    <w:p w:rsidR="00A4549F" w:rsidRDefault="00A4549F"/>
    <w:p w:rsidR="00A4549F" w:rsidRDefault="00A4549F"/>
    <w:sectPr w:rsidR="00A4549F" w:rsidSect="007257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B913BC"/>
    <w:multiLevelType w:val="hybridMultilevel"/>
    <w:tmpl w:val="2AF41E78"/>
    <w:lvl w:ilvl="0" w:tplc="655E53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D30"/>
    <w:rsid w:val="00084D20"/>
    <w:rsid w:val="000B33AA"/>
    <w:rsid w:val="000D4F48"/>
    <w:rsid w:val="001806F9"/>
    <w:rsid w:val="00725742"/>
    <w:rsid w:val="008A42A5"/>
    <w:rsid w:val="00A4549F"/>
    <w:rsid w:val="00BB0A66"/>
    <w:rsid w:val="00C04E4A"/>
    <w:rsid w:val="00C20FB3"/>
    <w:rsid w:val="00C36A2A"/>
    <w:rsid w:val="00D474A5"/>
    <w:rsid w:val="00DA1C02"/>
    <w:rsid w:val="00F16D30"/>
    <w:rsid w:val="00F77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742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742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1125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user</dc:creator>
  <cp:lastModifiedBy>user</cp:lastModifiedBy>
  <cp:revision>3</cp:revision>
  <dcterms:created xsi:type="dcterms:W3CDTF">2020-01-13T15:40:00Z</dcterms:created>
  <dcterms:modified xsi:type="dcterms:W3CDTF">2020-02-20T09:27:00Z</dcterms:modified>
</cp:coreProperties>
</file>